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9F32" w14:textId="5C390858" w:rsidR="00FF114F" w:rsidRDefault="00FF114F">
      <w:pPr>
        <w:rPr>
          <w:b/>
          <w:bCs/>
          <w:lang w:val="fr-FR"/>
        </w:rPr>
      </w:pPr>
      <w:r>
        <w:rPr>
          <w:b/>
          <w:bCs/>
          <w:lang w:val="fr-FR"/>
        </w:rPr>
        <w:t>Réunion du 21/01/25</w:t>
      </w:r>
    </w:p>
    <w:p w14:paraId="01A92FDE" w14:textId="77777777" w:rsidR="00EA44AD" w:rsidRDefault="00EA44AD">
      <w:pPr>
        <w:rPr>
          <w:b/>
          <w:bCs/>
          <w:lang w:val="fr-FR"/>
        </w:rPr>
      </w:pPr>
    </w:p>
    <w:p w14:paraId="10F020E7" w14:textId="17DBB20A" w:rsidR="00EA44AD" w:rsidRDefault="00EA44AD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Message à </w:t>
      </w:r>
      <w:r w:rsidR="002A5E95">
        <w:rPr>
          <w:b/>
          <w:bCs/>
          <w:lang w:val="fr-FR"/>
        </w:rPr>
        <w:t xml:space="preserve">Romain pour finalisation du compte-rendu </w:t>
      </w:r>
    </w:p>
    <w:p w14:paraId="514C6E54" w14:textId="77777777" w:rsidR="00FF114F" w:rsidRDefault="00FF114F">
      <w:pPr>
        <w:rPr>
          <w:b/>
          <w:bCs/>
          <w:lang w:val="fr-FR"/>
        </w:rPr>
      </w:pPr>
    </w:p>
    <w:p w14:paraId="1FB5139D" w14:textId="77777777" w:rsidR="0022080E" w:rsidRDefault="00FF114F">
      <w:pPr>
        <w:rPr>
          <w:b/>
          <w:bCs/>
          <w:lang w:val="fr-FR"/>
        </w:rPr>
      </w:pPr>
      <w:r w:rsidRPr="00FF114F">
        <w:rPr>
          <w:b/>
          <w:bCs/>
          <w:lang w:val="fr-FR"/>
        </w:rPr>
        <w:t>Réunion d</w:t>
      </w:r>
      <w:r w:rsidR="0022080E">
        <w:rPr>
          <w:b/>
          <w:bCs/>
          <w:lang w:val="fr-FR"/>
        </w:rPr>
        <w:t xml:space="preserve">e février </w:t>
      </w:r>
    </w:p>
    <w:p w14:paraId="76F18F51" w14:textId="202BCCCA" w:rsidR="00FF114F" w:rsidRPr="00FF114F" w:rsidRDefault="0022080E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Date : 13/02 ? </w:t>
      </w:r>
      <w:r w:rsidR="00FF114F" w:rsidRPr="00FF114F">
        <w:rPr>
          <w:b/>
          <w:bCs/>
          <w:lang w:val="fr-FR"/>
        </w:rPr>
        <w:t xml:space="preserve"> </w:t>
      </w:r>
    </w:p>
    <w:p w14:paraId="2B5C8963" w14:textId="2C9BFACF" w:rsidR="000A4E56" w:rsidRPr="00FF114F" w:rsidRDefault="00FF114F">
      <w:pPr>
        <w:rPr>
          <w:lang w:val="fr-FR"/>
        </w:rPr>
      </w:pPr>
      <w:r w:rsidRPr="00FF114F">
        <w:rPr>
          <w:lang w:val="fr-FR"/>
        </w:rPr>
        <w:t>Quels i</w:t>
      </w:r>
      <w:r w:rsidR="002E6379" w:rsidRPr="00FF114F">
        <w:rPr>
          <w:lang w:val="fr-FR"/>
        </w:rPr>
        <w:t>nventaires</w:t>
      </w:r>
      <w:r w:rsidRPr="00FF114F">
        <w:rPr>
          <w:lang w:val="fr-FR"/>
        </w:rPr>
        <w:t xml:space="preserve">, encadrés par qui ? </w:t>
      </w:r>
    </w:p>
    <w:p w14:paraId="70D738E2" w14:textId="688AB704" w:rsidR="002E6379" w:rsidRDefault="002E6379">
      <w:r>
        <w:t xml:space="preserve">Qui fait les </w:t>
      </w:r>
      <w:proofErr w:type="gramStart"/>
      <w:r>
        <w:t xml:space="preserve">mails </w:t>
      </w:r>
      <w:r w:rsidR="00FF114F">
        <w:t>?</w:t>
      </w:r>
      <w:proofErr w:type="gramEnd"/>
      <w:r w:rsidR="00FF114F">
        <w:t xml:space="preserve"> </w:t>
      </w:r>
    </w:p>
    <w:p w14:paraId="772CF37C" w14:textId="77777777" w:rsidR="007B58C4" w:rsidRDefault="007B58C4"/>
    <w:p w14:paraId="6C1E3A14" w14:textId="2A0CAC89" w:rsidR="007B58C4" w:rsidRPr="0080377A" w:rsidRDefault="007B58C4" w:rsidP="007B58C4">
      <w:pPr>
        <w:pStyle w:val="Paragraphedeliste"/>
        <w:numPr>
          <w:ilvl w:val="0"/>
          <w:numId w:val="5"/>
        </w:numPr>
        <w:rPr>
          <w:lang w:val="fr-FR"/>
        </w:rPr>
      </w:pPr>
      <w:r w:rsidRPr="0080377A">
        <w:rPr>
          <w:lang w:val="fr-FR"/>
        </w:rPr>
        <w:t xml:space="preserve">Inventaire araignées par Yann : </w:t>
      </w:r>
      <w:r w:rsidR="0080377A">
        <w:rPr>
          <w:lang w:val="fr-FR"/>
        </w:rPr>
        <w:t xml:space="preserve">appropriation de clés + identification sur 4h un jeudi </w:t>
      </w:r>
    </w:p>
    <w:p w14:paraId="36CCE7E6" w14:textId="5899AC0C" w:rsidR="007B58C4" w:rsidRDefault="007B58C4" w:rsidP="007B58C4">
      <w:pPr>
        <w:pStyle w:val="Paragraphedeliste"/>
        <w:numPr>
          <w:ilvl w:val="0"/>
          <w:numId w:val="5"/>
        </w:numPr>
      </w:pPr>
      <w:proofErr w:type="spellStart"/>
      <w:r>
        <w:t>Inventaire</w:t>
      </w:r>
      <w:proofErr w:type="spellEnd"/>
      <w:r>
        <w:t xml:space="preserve"> bota propre </w:t>
      </w:r>
    </w:p>
    <w:p w14:paraId="63DAAC3B" w14:textId="77777777" w:rsidR="002E6C26" w:rsidRDefault="00957BF2" w:rsidP="007B58C4">
      <w:pPr>
        <w:pStyle w:val="Paragraphedeliste"/>
        <w:numPr>
          <w:ilvl w:val="0"/>
          <w:numId w:val="5"/>
        </w:numPr>
        <w:rPr>
          <w:lang w:val="fr-FR"/>
        </w:rPr>
      </w:pPr>
      <w:r w:rsidRPr="00957BF2">
        <w:rPr>
          <w:lang w:val="fr-FR"/>
        </w:rPr>
        <w:t>Inventaire mammifère</w:t>
      </w:r>
      <w:r w:rsidR="002E6C26">
        <w:rPr>
          <w:lang w:val="fr-FR"/>
        </w:rPr>
        <w:t xml:space="preserve"> ? Piège-caméra avec Marie-Pierre Etienne </w:t>
      </w:r>
    </w:p>
    <w:p w14:paraId="119D1477" w14:textId="7345407B" w:rsidR="00957BF2" w:rsidRDefault="002748AE" w:rsidP="007B58C4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Taxon référent mare</w:t>
      </w:r>
    </w:p>
    <w:p w14:paraId="01874C79" w14:textId="0A7053E0" w:rsidR="002748AE" w:rsidRDefault="002748AE" w:rsidP="002748AE">
      <w:pPr>
        <w:pStyle w:val="Paragraphedeliste"/>
        <w:numPr>
          <w:ilvl w:val="1"/>
          <w:numId w:val="5"/>
        </w:numPr>
        <w:rPr>
          <w:lang w:val="fr-FR"/>
        </w:rPr>
      </w:pPr>
      <w:r>
        <w:rPr>
          <w:lang w:val="fr-FR"/>
        </w:rPr>
        <w:t xml:space="preserve">Inventaires </w:t>
      </w:r>
    </w:p>
    <w:p w14:paraId="326BB731" w14:textId="5EE644A5" w:rsidR="00F02724" w:rsidRPr="00F02724" w:rsidRDefault="00F02724" w:rsidP="00F02724">
      <w:pPr>
        <w:pStyle w:val="Paragraphedeliste"/>
        <w:numPr>
          <w:ilvl w:val="1"/>
          <w:numId w:val="5"/>
        </w:numPr>
        <w:rPr>
          <w:lang w:val="fr-FR"/>
        </w:rPr>
      </w:pPr>
      <w:r>
        <w:rPr>
          <w:lang w:val="fr-FR"/>
        </w:rPr>
        <w:t xml:space="preserve">Marc </w:t>
      </w:r>
      <w:proofErr w:type="spellStart"/>
      <w:r>
        <w:rPr>
          <w:lang w:val="fr-FR"/>
        </w:rPr>
        <w:t>Roucaute</w:t>
      </w:r>
      <w:proofErr w:type="spellEnd"/>
      <w:r>
        <w:rPr>
          <w:lang w:val="fr-FR"/>
        </w:rPr>
        <w:t xml:space="preserve"> pour inventaires arthropodes </w:t>
      </w:r>
    </w:p>
    <w:p w14:paraId="6780855D" w14:textId="7D1F2B96" w:rsidR="002748AE" w:rsidRDefault="0092440C" w:rsidP="002748AE">
      <w:pPr>
        <w:pStyle w:val="Paragraphedeliste"/>
        <w:numPr>
          <w:ilvl w:val="1"/>
          <w:numId w:val="5"/>
        </w:numPr>
        <w:rPr>
          <w:lang w:val="fr-FR"/>
        </w:rPr>
      </w:pPr>
      <w:r>
        <w:rPr>
          <w:lang w:val="fr-FR"/>
        </w:rPr>
        <w:t>Espèces invasives</w:t>
      </w:r>
    </w:p>
    <w:p w14:paraId="20FB3E44" w14:textId="09700C39" w:rsidR="00F02724" w:rsidRDefault="00F02724" w:rsidP="002748AE">
      <w:pPr>
        <w:pStyle w:val="Paragraphedeliste"/>
        <w:numPr>
          <w:ilvl w:val="1"/>
          <w:numId w:val="5"/>
        </w:numPr>
        <w:rPr>
          <w:lang w:val="fr-FR"/>
        </w:rPr>
      </w:pPr>
      <w:r>
        <w:rPr>
          <w:lang w:val="fr-FR"/>
        </w:rPr>
        <w:t xml:space="preserve">Tuile Mare sur </w:t>
      </w:r>
      <w:proofErr w:type="spellStart"/>
      <w:r>
        <w:rPr>
          <w:lang w:val="fr-FR"/>
        </w:rPr>
        <w:t>moodle</w:t>
      </w:r>
      <w:proofErr w:type="spellEnd"/>
      <w:r>
        <w:rPr>
          <w:lang w:val="fr-FR"/>
        </w:rPr>
        <w:t xml:space="preserve"> Taxon </w:t>
      </w:r>
    </w:p>
    <w:p w14:paraId="6313C9F0" w14:textId="5C44BFA6" w:rsidR="005C55E8" w:rsidRDefault="005C55E8" w:rsidP="0022080E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Inventaire hérisson </w:t>
      </w:r>
    </w:p>
    <w:p w14:paraId="3EB884B9" w14:textId="649A9C6D" w:rsidR="008265F0" w:rsidRDefault="008265F0" w:rsidP="0022080E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Comment réorganiser le </w:t>
      </w:r>
      <w:proofErr w:type="spellStart"/>
      <w:r>
        <w:rPr>
          <w:lang w:val="fr-FR"/>
        </w:rPr>
        <w:t>moodle</w:t>
      </w:r>
      <w:proofErr w:type="spellEnd"/>
      <w:r>
        <w:rPr>
          <w:lang w:val="fr-FR"/>
        </w:rPr>
        <w:t xml:space="preserve"> ? </w:t>
      </w:r>
    </w:p>
    <w:p w14:paraId="3D7AD380" w14:textId="77777777" w:rsidR="00851D1C" w:rsidRDefault="00851D1C" w:rsidP="00851D1C">
      <w:pPr>
        <w:rPr>
          <w:lang w:val="fr-FR"/>
        </w:rPr>
      </w:pPr>
    </w:p>
    <w:p w14:paraId="323547F6" w14:textId="244B2129" w:rsidR="00851D1C" w:rsidRPr="00E44B78" w:rsidRDefault="00E44B78" w:rsidP="00851D1C">
      <w:pPr>
        <w:rPr>
          <w:lang w:val="fr-FR"/>
        </w:rPr>
      </w:pPr>
      <w:r>
        <w:rPr>
          <w:lang w:val="fr-FR"/>
        </w:rPr>
        <w:t xml:space="preserve">Pour </w:t>
      </w:r>
      <w:r w:rsidR="00C15941">
        <w:rPr>
          <w:lang w:val="fr-FR"/>
        </w:rPr>
        <w:t>les réunions suivantes</w:t>
      </w:r>
      <w:r>
        <w:rPr>
          <w:lang w:val="fr-FR"/>
        </w:rPr>
        <w:t>, i</w:t>
      </w:r>
      <w:r w:rsidR="00851D1C" w:rsidRPr="00E44B78">
        <w:rPr>
          <w:lang w:val="fr-FR"/>
        </w:rPr>
        <w:t xml:space="preserve">nviter </w:t>
      </w:r>
      <w:proofErr w:type="spellStart"/>
      <w:r w:rsidRPr="00E44B78">
        <w:rPr>
          <w:lang w:val="fr-FR"/>
        </w:rPr>
        <w:t>Respo</w:t>
      </w:r>
      <w:proofErr w:type="spellEnd"/>
      <w:r w:rsidRPr="00E44B78">
        <w:rPr>
          <w:lang w:val="fr-FR"/>
        </w:rPr>
        <w:t xml:space="preserve"> </w:t>
      </w:r>
      <w:proofErr w:type="spellStart"/>
      <w:r w:rsidRPr="00E44B78">
        <w:rPr>
          <w:lang w:val="fr-FR"/>
        </w:rPr>
        <w:t>Natur’Agro</w:t>
      </w:r>
      <w:proofErr w:type="spellEnd"/>
      <w:r w:rsidRPr="00E44B78">
        <w:rPr>
          <w:lang w:val="fr-FR"/>
        </w:rPr>
        <w:t xml:space="preserve"> dans </w:t>
      </w:r>
      <w:r w:rsidR="008265F0" w:rsidRPr="00E44B78">
        <w:rPr>
          <w:lang w:val="fr-FR"/>
        </w:rPr>
        <w:t>les réu</w:t>
      </w:r>
      <w:r w:rsidR="008265F0">
        <w:rPr>
          <w:lang w:val="fr-FR"/>
        </w:rPr>
        <w:t>nions</w:t>
      </w:r>
      <w:r>
        <w:rPr>
          <w:lang w:val="fr-FR"/>
        </w:rPr>
        <w:t xml:space="preserve"> avec Taxon pour travailler ensemble </w:t>
      </w:r>
    </w:p>
    <w:p w14:paraId="44E57D15" w14:textId="77777777" w:rsidR="007F7EA9" w:rsidRPr="00E44B78" w:rsidRDefault="007F7EA9">
      <w:pPr>
        <w:rPr>
          <w:lang w:val="fr-FR"/>
        </w:rPr>
      </w:pPr>
    </w:p>
    <w:p w14:paraId="33DF46C3" w14:textId="6A30365C" w:rsidR="00FF114F" w:rsidRPr="0068300A" w:rsidRDefault="0068300A">
      <w:pPr>
        <w:rPr>
          <w:b/>
          <w:bCs/>
          <w:lang w:val="fr-FR"/>
        </w:rPr>
      </w:pPr>
      <w:r w:rsidRPr="0068300A">
        <w:rPr>
          <w:b/>
          <w:bCs/>
          <w:lang w:val="fr-FR"/>
        </w:rPr>
        <w:t>Organisation pour années suivantes</w:t>
      </w:r>
    </w:p>
    <w:p w14:paraId="1CE49479" w14:textId="4C72B121" w:rsidR="007F7EA9" w:rsidRDefault="00F0181A">
      <w:pPr>
        <w:rPr>
          <w:lang w:val="fr-FR"/>
        </w:rPr>
      </w:pPr>
      <w:r w:rsidRPr="00F0181A">
        <w:rPr>
          <w:lang w:val="fr-FR"/>
        </w:rPr>
        <w:t>Commencer doucement avec les M</w:t>
      </w:r>
      <w:r>
        <w:rPr>
          <w:lang w:val="fr-FR"/>
        </w:rPr>
        <w:t>2 qui encadrent les L3 sur les inventaires, les forment aux mai</w:t>
      </w:r>
      <w:r w:rsidR="00345E4D">
        <w:rPr>
          <w:lang w:val="fr-FR"/>
        </w:rPr>
        <w:t xml:space="preserve">ls, </w:t>
      </w:r>
      <w:r w:rsidR="00FF114F">
        <w:rPr>
          <w:lang w:val="fr-FR"/>
        </w:rPr>
        <w:t xml:space="preserve">à l’utilisation du </w:t>
      </w:r>
      <w:proofErr w:type="spellStart"/>
      <w:r w:rsidR="00FF114F">
        <w:rPr>
          <w:lang w:val="fr-FR"/>
        </w:rPr>
        <w:t>moodle</w:t>
      </w:r>
      <w:proofErr w:type="spellEnd"/>
    </w:p>
    <w:p w14:paraId="222E7E13" w14:textId="6C3E0ECC" w:rsidR="00A65AE0" w:rsidRPr="004B1E12" w:rsidRDefault="009111F6" w:rsidP="004B1E12">
      <w:pPr>
        <w:pStyle w:val="Paragraphedeliste"/>
        <w:numPr>
          <w:ilvl w:val="0"/>
          <w:numId w:val="4"/>
        </w:numPr>
        <w:rPr>
          <w:lang w:val="fr-FR"/>
        </w:rPr>
      </w:pPr>
      <w:r w:rsidRPr="004B1E12">
        <w:rPr>
          <w:lang w:val="fr-FR"/>
        </w:rPr>
        <w:t xml:space="preserve">Tenir les </w:t>
      </w:r>
      <w:r w:rsidR="00A65AE0" w:rsidRPr="004B1E12">
        <w:rPr>
          <w:lang w:val="fr-FR"/>
        </w:rPr>
        <w:t>stands pour voir les gens intéressés </w:t>
      </w:r>
    </w:p>
    <w:p w14:paraId="02AA050E" w14:textId="31118D29" w:rsidR="00A65AE0" w:rsidRDefault="00A65AE0" w:rsidP="00A65AE0">
      <w:pPr>
        <w:pStyle w:val="Paragraphedeliste"/>
        <w:numPr>
          <w:ilvl w:val="0"/>
          <w:numId w:val="3"/>
        </w:numPr>
        <w:rPr>
          <w:lang w:val="fr-FR"/>
        </w:rPr>
      </w:pPr>
      <w:r w:rsidRPr="00A65AE0">
        <w:rPr>
          <w:lang w:val="fr-FR"/>
        </w:rPr>
        <w:t>Stand Nathalie + stand soirée des asso</w:t>
      </w:r>
      <w:r>
        <w:rPr>
          <w:lang w:val="fr-FR"/>
        </w:rPr>
        <w:t>s</w:t>
      </w:r>
    </w:p>
    <w:p w14:paraId="70A9E438" w14:textId="32A72902" w:rsidR="00A65AE0" w:rsidRPr="004B1E12" w:rsidRDefault="00A65AE0" w:rsidP="004B1E12">
      <w:pPr>
        <w:pStyle w:val="Paragraphedeliste"/>
        <w:numPr>
          <w:ilvl w:val="0"/>
          <w:numId w:val="4"/>
        </w:numPr>
        <w:rPr>
          <w:lang w:val="fr-FR"/>
        </w:rPr>
      </w:pPr>
      <w:r w:rsidRPr="004B1E12">
        <w:rPr>
          <w:lang w:val="fr-FR"/>
        </w:rPr>
        <w:t xml:space="preserve">Faire un mail + réunion </w:t>
      </w:r>
      <w:r w:rsidR="00255FEB" w:rsidRPr="004B1E12">
        <w:rPr>
          <w:lang w:val="fr-FR"/>
        </w:rPr>
        <w:t>pour élire le bureau</w:t>
      </w:r>
    </w:p>
    <w:p w14:paraId="5E199F43" w14:textId="41139AD4" w:rsidR="00255FEB" w:rsidRPr="004B1E12" w:rsidRDefault="00255FEB" w:rsidP="004B1E12">
      <w:pPr>
        <w:pStyle w:val="Paragraphedeliste"/>
        <w:numPr>
          <w:ilvl w:val="0"/>
          <w:numId w:val="4"/>
        </w:numPr>
        <w:rPr>
          <w:lang w:val="fr-FR"/>
        </w:rPr>
      </w:pPr>
      <w:r w:rsidRPr="004B1E12">
        <w:rPr>
          <w:lang w:val="fr-FR"/>
        </w:rPr>
        <w:t>Faire une 2</w:t>
      </w:r>
      <w:r w:rsidRPr="004B1E12">
        <w:rPr>
          <w:vertAlign w:val="superscript"/>
          <w:lang w:val="fr-FR"/>
        </w:rPr>
        <w:t>e</w:t>
      </w:r>
      <w:r w:rsidRPr="004B1E12">
        <w:rPr>
          <w:lang w:val="fr-FR"/>
        </w:rPr>
        <w:t xml:space="preserve"> réunion + tard en septembre : </w:t>
      </w:r>
      <w:r w:rsidR="004B1E12" w:rsidRPr="004B1E12">
        <w:rPr>
          <w:lang w:val="fr-FR"/>
        </w:rPr>
        <w:t xml:space="preserve">expliquer l’utilisation de </w:t>
      </w:r>
      <w:proofErr w:type="spellStart"/>
      <w:r w:rsidR="004B1E12" w:rsidRPr="004B1E12">
        <w:rPr>
          <w:lang w:val="fr-FR"/>
        </w:rPr>
        <w:t>moodle</w:t>
      </w:r>
      <w:proofErr w:type="spellEnd"/>
      <w:r w:rsidR="004B1E12" w:rsidRPr="004B1E12">
        <w:rPr>
          <w:lang w:val="fr-FR"/>
        </w:rPr>
        <w:t xml:space="preserve">, envoi de mail, inventaires et projets annexes </w:t>
      </w:r>
    </w:p>
    <w:p w14:paraId="1158A23A" w14:textId="77777777" w:rsidR="00255FEB" w:rsidRPr="00A65AE0" w:rsidRDefault="00255FEB" w:rsidP="00A65AE0">
      <w:pPr>
        <w:rPr>
          <w:lang w:val="fr-FR"/>
        </w:rPr>
      </w:pPr>
    </w:p>
    <w:p w14:paraId="6B283795" w14:textId="733CED84" w:rsidR="009F215A" w:rsidRDefault="00D41822">
      <w:pPr>
        <w:rPr>
          <w:lang w:val="fr-FR"/>
        </w:rPr>
      </w:pPr>
      <w:r>
        <w:rPr>
          <w:lang w:val="fr-FR"/>
        </w:rPr>
        <w:t xml:space="preserve">Attendre </w:t>
      </w:r>
      <w:r w:rsidR="00BF44ED">
        <w:rPr>
          <w:lang w:val="fr-FR"/>
        </w:rPr>
        <w:t>décembre</w:t>
      </w:r>
      <w:r>
        <w:rPr>
          <w:lang w:val="fr-FR"/>
        </w:rPr>
        <w:t xml:space="preserve"> </w:t>
      </w:r>
      <w:r w:rsidR="00BF44ED">
        <w:rPr>
          <w:lang w:val="fr-FR"/>
        </w:rPr>
        <w:t xml:space="preserve">pour </w:t>
      </w:r>
    </w:p>
    <w:p w14:paraId="69590E99" w14:textId="76691DAB" w:rsidR="00BF44ED" w:rsidRPr="00BF44ED" w:rsidRDefault="00BF44ED" w:rsidP="00BF44ED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Faire la mise au point sur les </w:t>
      </w:r>
      <w:r w:rsidR="009F215A">
        <w:rPr>
          <w:lang w:val="fr-FR"/>
        </w:rPr>
        <w:t xml:space="preserve">inventaires </w:t>
      </w:r>
    </w:p>
    <w:p w14:paraId="1BBECEA6" w14:textId="4179FD94" w:rsidR="00D41822" w:rsidRDefault="00E470D9" w:rsidP="00BF44ED">
      <w:pPr>
        <w:pStyle w:val="Paragraphedeliste"/>
        <w:numPr>
          <w:ilvl w:val="0"/>
          <w:numId w:val="1"/>
        </w:numPr>
        <w:rPr>
          <w:lang w:val="fr-FR"/>
        </w:rPr>
      </w:pPr>
      <w:r w:rsidRPr="00BF44ED">
        <w:rPr>
          <w:lang w:val="fr-FR"/>
        </w:rPr>
        <w:t>Décider</w:t>
      </w:r>
      <w:r w:rsidR="00BF44ED" w:rsidRPr="00BF44ED">
        <w:rPr>
          <w:lang w:val="fr-FR"/>
        </w:rPr>
        <w:t xml:space="preserve"> de nouveaux projets pour développer Taxon </w:t>
      </w:r>
    </w:p>
    <w:p w14:paraId="1A513637" w14:textId="3C6B44F7" w:rsidR="009F215A" w:rsidRPr="009F215A" w:rsidRDefault="009F215A" w:rsidP="009F215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Réunion avec </w:t>
      </w:r>
      <w:r w:rsidR="00E470D9">
        <w:rPr>
          <w:lang w:val="fr-FR"/>
        </w:rPr>
        <w:t xml:space="preserve">les enseignants-chercheurs </w:t>
      </w:r>
    </w:p>
    <w:p w14:paraId="40D6DC80" w14:textId="77777777" w:rsidR="00E21F77" w:rsidRDefault="00E21F77">
      <w:pPr>
        <w:rPr>
          <w:lang w:val="fr-FR"/>
        </w:rPr>
      </w:pPr>
    </w:p>
    <w:p w14:paraId="622E54BE" w14:textId="2266B41A" w:rsidR="00E21F77" w:rsidRPr="0068300A" w:rsidRDefault="00E21F77">
      <w:pPr>
        <w:rPr>
          <w:b/>
          <w:bCs/>
          <w:lang w:val="fr-FR"/>
        </w:rPr>
      </w:pPr>
      <w:r w:rsidRPr="0068300A">
        <w:rPr>
          <w:b/>
          <w:bCs/>
          <w:lang w:val="fr-FR"/>
        </w:rPr>
        <w:lastRenderedPageBreak/>
        <w:t xml:space="preserve">Oiseaux de jardin </w:t>
      </w:r>
    </w:p>
    <w:p w14:paraId="0CEBB5D0" w14:textId="5A3E992B" w:rsidR="003560A4" w:rsidRDefault="003560A4">
      <w:pPr>
        <w:rPr>
          <w:lang w:val="fr-FR"/>
        </w:rPr>
      </w:pPr>
      <w:r>
        <w:rPr>
          <w:lang w:val="fr-FR"/>
        </w:rPr>
        <w:t>Rdv 9h15 – début à 9h45 fin à 10h45</w:t>
      </w:r>
    </w:p>
    <w:p w14:paraId="3E3F434B" w14:textId="77777777" w:rsidR="00F655BF" w:rsidRDefault="00F655BF">
      <w:pPr>
        <w:rPr>
          <w:lang w:val="fr-FR"/>
        </w:rPr>
      </w:pPr>
    </w:p>
    <w:p w14:paraId="22E60AD5" w14:textId="58FA3FB2" w:rsidR="00BF44ED" w:rsidRDefault="003560A4">
      <w:pPr>
        <w:rPr>
          <w:lang w:val="fr-FR"/>
        </w:rPr>
      </w:pPr>
      <w:r>
        <w:rPr>
          <w:lang w:val="fr-FR"/>
        </w:rPr>
        <w:t>Encadrants</w:t>
      </w:r>
    </w:p>
    <w:p w14:paraId="761337E0" w14:textId="3605CDEE" w:rsidR="003560A4" w:rsidRDefault="003560A4" w:rsidP="003560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Baptiste</w:t>
      </w:r>
    </w:p>
    <w:p w14:paraId="53E9D3A5" w14:textId="1808C689" w:rsidR="003560A4" w:rsidRDefault="003560A4" w:rsidP="003560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Chiara</w:t>
      </w:r>
    </w:p>
    <w:p w14:paraId="7A6BEB7E" w14:textId="40E3C2CE" w:rsidR="003560A4" w:rsidRDefault="003560A4" w:rsidP="003560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Jules ? </w:t>
      </w:r>
    </w:p>
    <w:p w14:paraId="4F90DB12" w14:textId="77777777" w:rsidR="003560A4" w:rsidRDefault="003560A4" w:rsidP="00DD6DF3">
      <w:pPr>
        <w:rPr>
          <w:lang w:val="fr-FR"/>
        </w:rPr>
      </w:pPr>
    </w:p>
    <w:p w14:paraId="670A3E7B" w14:textId="73C32736" w:rsidR="00DD6DF3" w:rsidRPr="00DD6DF3" w:rsidRDefault="00DD6DF3" w:rsidP="00DD6DF3">
      <w:pPr>
        <w:rPr>
          <w:lang w:val="fr-FR"/>
        </w:rPr>
      </w:pPr>
      <w:r>
        <w:rPr>
          <w:lang w:val="fr-FR"/>
        </w:rPr>
        <w:t xml:space="preserve">Fiches </w:t>
      </w:r>
      <w:r w:rsidR="003C7689">
        <w:rPr>
          <w:lang w:val="fr-FR"/>
        </w:rPr>
        <w:t>des oiseaux de jardin</w:t>
      </w:r>
    </w:p>
    <w:p w14:paraId="4E4D2A13" w14:textId="77777777" w:rsidR="002E6379" w:rsidRPr="00F0181A" w:rsidRDefault="002E6379">
      <w:pPr>
        <w:rPr>
          <w:lang w:val="fr-FR"/>
        </w:rPr>
      </w:pPr>
    </w:p>
    <w:sectPr w:rsidR="002E6379" w:rsidRPr="00F0181A" w:rsidSect="00CB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96DD5"/>
    <w:multiLevelType w:val="hybridMultilevel"/>
    <w:tmpl w:val="75547E0E"/>
    <w:lvl w:ilvl="0" w:tplc="DE62E2E2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875F7D"/>
    <w:multiLevelType w:val="hybridMultilevel"/>
    <w:tmpl w:val="AAE20A68"/>
    <w:lvl w:ilvl="0" w:tplc="8E2CBA9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5619"/>
    <w:multiLevelType w:val="hybridMultilevel"/>
    <w:tmpl w:val="3812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0BB9"/>
    <w:multiLevelType w:val="hybridMultilevel"/>
    <w:tmpl w:val="47F02580"/>
    <w:lvl w:ilvl="0" w:tplc="B764F9F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B06A9"/>
    <w:multiLevelType w:val="hybridMultilevel"/>
    <w:tmpl w:val="7FFED474"/>
    <w:lvl w:ilvl="0" w:tplc="993E46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41042">
    <w:abstractNumId w:val="4"/>
  </w:num>
  <w:num w:numId="2" w16cid:durableId="1771659815">
    <w:abstractNumId w:val="1"/>
  </w:num>
  <w:num w:numId="3" w16cid:durableId="1151411191">
    <w:abstractNumId w:val="0"/>
  </w:num>
  <w:num w:numId="4" w16cid:durableId="1081760634">
    <w:abstractNumId w:val="2"/>
  </w:num>
  <w:num w:numId="5" w16cid:durableId="24395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E4"/>
    <w:rsid w:val="0002256E"/>
    <w:rsid w:val="00032547"/>
    <w:rsid w:val="000A4E56"/>
    <w:rsid w:val="000F21E4"/>
    <w:rsid w:val="0020644D"/>
    <w:rsid w:val="0022080E"/>
    <w:rsid w:val="00255FEB"/>
    <w:rsid w:val="002748AE"/>
    <w:rsid w:val="002A5E95"/>
    <w:rsid w:val="002E6379"/>
    <w:rsid w:val="002E6C26"/>
    <w:rsid w:val="00345E4D"/>
    <w:rsid w:val="003560A4"/>
    <w:rsid w:val="003C7689"/>
    <w:rsid w:val="004B1E12"/>
    <w:rsid w:val="005C55E8"/>
    <w:rsid w:val="0068300A"/>
    <w:rsid w:val="007B58C4"/>
    <w:rsid w:val="007E7400"/>
    <w:rsid w:val="007F7EA9"/>
    <w:rsid w:val="0080377A"/>
    <w:rsid w:val="008265F0"/>
    <w:rsid w:val="00851D1C"/>
    <w:rsid w:val="00897D84"/>
    <w:rsid w:val="009111F6"/>
    <w:rsid w:val="0092440C"/>
    <w:rsid w:val="00957BF2"/>
    <w:rsid w:val="00965EE1"/>
    <w:rsid w:val="0096714F"/>
    <w:rsid w:val="009F215A"/>
    <w:rsid w:val="00A65AE0"/>
    <w:rsid w:val="00BF44ED"/>
    <w:rsid w:val="00C15941"/>
    <w:rsid w:val="00CB7C4E"/>
    <w:rsid w:val="00D15B45"/>
    <w:rsid w:val="00D41822"/>
    <w:rsid w:val="00D952CB"/>
    <w:rsid w:val="00DD6DF3"/>
    <w:rsid w:val="00E21F77"/>
    <w:rsid w:val="00E44B78"/>
    <w:rsid w:val="00E470D9"/>
    <w:rsid w:val="00EA44AD"/>
    <w:rsid w:val="00EB4B2C"/>
    <w:rsid w:val="00F0181A"/>
    <w:rsid w:val="00F02724"/>
    <w:rsid w:val="00F655BF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381"/>
  <w15:chartTrackingRefBased/>
  <w15:docId w15:val="{A9F7C2D4-13F7-48B4-BF8F-5A58220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2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2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2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2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2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21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21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21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21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21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21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2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2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21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21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21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21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2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Mulloni</dc:creator>
  <cp:keywords/>
  <dc:description/>
  <cp:lastModifiedBy>Chiara Mulloni</cp:lastModifiedBy>
  <cp:revision>2</cp:revision>
  <dcterms:created xsi:type="dcterms:W3CDTF">2025-02-27T13:24:00Z</dcterms:created>
  <dcterms:modified xsi:type="dcterms:W3CDTF">2025-02-27T13:24:00Z</dcterms:modified>
</cp:coreProperties>
</file>